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7ECD8" w14:textId="30209283" w:rsidR="004225DB" w:rsidRPr="004225DB" w:rsidRDefault="004225DB" w:rsidP="004225DB">
      <w:pPr>
        <w:spacing w:after="0"/>
        <w:jc w:val="right"/>
        <w:rPr>
          <w:b/>
          <w:bCs/>
        </w:rPr>
      </w:pPr>
      <w:r w:rsidRPr="004225DB">
        <w:rPr>
          <w:b/>
          <w:bCs/>
        </w:rPr>
        <w:t xml:space="preserve">Pirkimo sąlygų </w:t>
      </w:r>
      <w:r>
        <w:rPr>
          <w:b/>
          <w:bCs/>
        </w:rPr>
        <w:t>6</w:t>
      </w:r>
      <w:r w:rsidRPr="004225DB">
        <w:rPr>
          <w:b/>
          <w:bCs/>
        </w:rPr>
        <w:t xml:space="preserve"> priedas „</w:t>
      </w:r>
      <w:bookmarkStart w:id="0" w:name="_Hlk90620938"/>
      <w:r>
        <w:rPr>
          <w:b/>
          <w:bCs/>
        </w:rPr>
        <w:t>Kvalifikaciją pagrindžiančių lentelių formos</w:t>
      </w:r>
      <w:bookmarkEnd w:id="0"/>
      <w:r w:rsidRPr="004225DB">
        <w:rPr>
          <w:b/>
          <w:bCs/>
        </w:rPr>
        <w:t>“</w:t>
      </w:r>
    </w:p>
    <w:p w14:paraId="085BF390" w14:textId="77777777" w:rsidR="004419ED" w:rsidRDefault="004419ED" w:rsidP="004419ED">
      <w:pPr>
        <w:spacing w:after="0"/>
        <w:jc w:val="both"/>
        <w:rPr>
          <w:b/>
          <w:bCs/>
        </w:rPr>
      </w:pPr>
    </w:p>
    <w:p w14:paraId="3F07E951" w14:textId="77777777" w:rsidR="004419ED" w:rsidRDefault="004419ED" w:rsidP="004419ED">
      <w:pPr>
        <w:spacing w:after="0"/>
        <w:jc w:val="both"/>
        <w:rPr>
          <w:b/>
          <w:bCs/>
        </w:rPr>
      </w:pPr>
    </w:p>
    <w:p w14:paraId="548955A6" w14:textId="77777777" w:rsidR="004419ED" w:rsidRPr="006B5B7A" w:rsidRDefault="004419ED" w:rsidP="004419ED">
      <w:pPr>
        <w:spacing w:after="0" w:line="240" w:lineRule="auto"/>
        <w:rPr>
          <w:rFonts w:ascii="Verdana" w:eastAsia="Times New Roman" w:hAnsi="Verdana"/>
          <w:bCs/>
          <w:sz w:val="20"/>
          <w:szCs w:val="20"/>
        </w:rPr>
      </w:pPr>
    </w:p>
    <w:p w14:paraId="33A7AA94" w14:textId="435EF76D" w:rsidR="004419ED" w:rsidRPr="00427C13" w:rsidRDefault="004419ED" w:rsidP="004419ED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6B5B7A">
        <w:rPr>
          <w:rFonts w:ascii="Verdana" w:eastAsia="Times New Roman" w:hAnsi="Verdana"/>
          <w:bCs/>
          <w:sz w:val="20"/>
          <w:szCs w:val="20"/>
        </w:rPr>
        <w:t>Sąrašas __________________ (</w:t>
      </w:r>
      <w:r w:rsidRPr="006B5B7A">
        <w:rPr>
          <w:rFonts w:ascii="Verdana" w:eastAsia="Times New Roman" w:hAnsi="Verdana"/>
          <w:bCs/>
          <w:i/>
          <w:sz w:val="20"/>
          <w:szCs w:val="20"/>
        </w:rPr>
        <w:t>tiekėjo (subtiekėjo) pavadinimas</w:t>
      </w:r>
      <w:r w:rsidRPr="006B5B7A">
        <w:rPr>
          <w:rFonts w:ascii="Verdana" w:eastAsia="Times New Roman" w:hAnsi="Verdana"/>
          <w:bCs/>
          <w:sz w:val="20"/>
          <w:szCs w:val="20"/>
        </w:rPr>
        <w:t xml:space="preserve">) kvalifikuotų specialistų, skiriamų </w:t>
      </w:r>
      <w:r w:rsidR="00A61A39" w:rsidRPr="00DB3D92">
        <w:rPr>
          <w:rFonts w:ascii="Verdana" w:eastAsia="Times New Roman" w:hAnsi="Verdana"/>
          <w:b/>
          <w:sz w:val="20"/>
          <w:szCs w:val="20"/>
        </w:rPr>
        <w:t>I kategorijai</w:t>
      </w:r>
    </w:p>
    <w:p w14:paraId="4247D179" w14:textId="77777777" w:rsidR="004419ED" w:rsidRDefault="004419ED" w:rsidP="004419ED">
      <w:pPr>
        <w:spacing w:after="0" w:line="240" w:lineRule="auto"/>
        <w:jc w:val="both"/>
        <w:rPr>
          <w:b/>
          <w:bCs/>
        </w:rPr>
      </w:pPr>
    </w:p>
    <w:p w14:paraId="583BE366" w14:textId="77777777" w:rsidR="004419ED" w:rsidRDefault="004419ED" w:rsidP="004419ED">
      <w:pPr>
        <w:spacing w:after="0" w:line="240" w:lineRule="auto"/>
        <w:jc w:val="both"/>
        <w:rPr>
          <w:b/>
          <w:bCs/>
        </w:rPr>
      </w:pPr>
    </w:p>
    <w:p w14:paraId="0C8FB519" w14:textId="77777777" w:rsidR="004419ED" w:rsidRDefault="004419ED" w:rsidP="004419ED">
      <w:pPr>
        <w:spacing w:after="0" w:line="240" w:lineRule="auto"/>
        <w:jc w:val="both"/>
        <w:rPr>
          <w:b/>
          <w:bCs/>
        </w:rPr>
      </w:pPr>
    </w:p>
    <w:p w14:paraId="002328EC" w14:textId="058A6417" w:rsidR="004419ED" w:rsidRPr="00346D42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346D42">
        <w:rPr>
          <w:rFonts w:ascii="Verdana" w:hAnsi="Verdana"/>
          <w:b/>
          <w:sz w:val="20"/>
          <w:szCs w:val="20"/>
        </w:rPr>
        <w:t xml:space="preserve">1 lentelė. Informacija apie </w:t>
      </w:r>
      <w:r w:rsidRPr="00346D42">
        <w:rPr>
          <w:rFonts w:ascii="Verdana" w:hAnsi="Verdana"/>
          <w:b/>
          <w:bCs/>
          <w:sz w:val="20"/>
          <w:szCs w:val="20"/>
        </w:rPr>
        <w:t>Projekto vadovo</w:t>
      </w:r>
      <w:r w:rsidRPr="00346D42">
        <w:rPr>
          <w:rFonts w:ascii="Verdana" w:hAnsi="Verdana"/>
          <w:b/>
          <w:sz w:val="20"/>
          <w:szCs w:val="20"/>
        </w:rPr>
        <w:t xml:space="preserve"> patirtį</w:t>
      </w:r>
      <w:r w:rsidR="00DB3D92">
        <w:rPr>
          <w:rFonts w:ascii="Verdana" w:hAnsi="Verdana"/>
          <w:b/>
          <w:sz w:val="20"/>
          <w:szCs w:val="20"/>
        </w:rPr>
        <w:t xml:space="preserve"> 5.2.1 kvalifikacijos reikalavimui pagrįsti</w:t>
      </w:r>
      <w:r w:rsidR="002A5F5A">
        <w:rPr>
          <w:rFonts w:ascii="Verdana" w:hAnsi="Verdana"/>
          <w:b/>
          <w:sz w:val="20"/>
          <w:szCs w:val="20"/>
        </w:rPr>
        <w:t xml:space="preserve"> </w:t>
      </w:r>
      <w:r w:rsidRPr="00346D42">
        <w:rPr>
          <w:rFonts w:ascii="Verdana" w:hAnsi="Verdana"/>
          <w:b/>
          <w:sz w:val="20"/>
          <w:szCs w:val="20"/>
        </w:rPr>
        <w:t>:</w:t>
      </w:r>
    </w:p>
    <w:p w14:paraId="5FE598FC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2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01"/>
        <w:gridCol w:w="5529"/>
        <w:gridCol w:w="1134"/>
        <w:gridCol w:w="1134"/>
        <w:gridCol w:w="2268"/>
      </w:tblGrid>
      <w:tr w:rsidR="00884F28" w:rsidRPr="002A0CE1" w14:paraId="045FB227" w14:textId="77777777" w:rsidTr="003C7B38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DEAF" w14:textId="77777777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86FD" w14:textId="77777777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037" w14:textId="77777777" w:rsidR="00884F28" w:rsidRPr="002A0CE1" w:rsidRDefault="00884F28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02AF" w14:textId="77777777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gimtoji – ne žemesnis 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</w:t>
            </w:r>
            <w:r w:rsidRPr="002A0CE1">
              <w:rPr>
                <w:rFonts w:ascii="Verdana" w:hAnsi="Verdana"/>
                <w:sz w:val="16"/>
                <w:szCs w:val="16"/>
                <w:lang w:eastAsia="lt-LT"/>
              </w:rPr>
              <w:t xml:space="preserve"> arba jei lietuvių kalba gimtoji, pažymima „gimtoji“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24E7" w14:textId="77777777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8"/>
                <w:szCs w:val="8"/>
              </w:rPr>
            </w:pPr>
          </w:p>
          <w:p w14:paraId="623C6AFD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4D3F3498" w14:textId="5BD0AECB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Pateikiama informaciją pagal 5.2.</w:t>
            </w:r>
            <w:r>
              <w:rPr>
                <w:rFonts w:ascii="Verdana" w:eastAsia="Times New Roman" w:hAnsi="Verdana"/>
                <w:sz w:val="16"/>
                <w:szCs w:val="16"/>
              </w:rPr>
              <w:t>1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p. keliamus reikalavimus.</w:t>
            </w:r>
          </w:p>
          <w:p w14:paraId="5BF7D1F9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3E90901A" w14:textId="7F8459D6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Nurodoma</w:t>
            </w:r>
            <w:r w:rsidR="0036246B">
              <w:t xml:space="preserve"> </w:t>
            </w:r>
            <w:r w:rsidRPr="002A0CE1">
              <w:rPr>
                <w:rFonts w:ascii="Verdana" w:eastAsia="Times New Roman" w:hAnsi="Verdana"/>
                <w:sz w:val="16"/>
                <w:szCs w:val="16"/>
              </w:rPr>
              <w:t xml:space="preserve">sutarties/projekto pavadinimas ir aprašymas,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s</w:t>
            </w:r>
            <w:r w:rsidRPr="002A0CE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pecialisto vaidmuo projekte, darbo pobūdis </w:t>
            </w:r>
            <w:proofErr w:type="spellStart"/>
            <w:r w:rsidRPr="002A0CE1">
              <w:rPr>
                <w:rFonts w:ascii="Verdana" w:eastAsia="Times New Roman" w:hAnsi="Verdana"/>
                <w:sz w:val="16"/>
                <w:szCs w:val="16"/>
                <w:lang w:eastAsia="ar-SA"/>
              </w:rPr>
              <w:t>vkdant</w:t>
            </w:r>
            <w:proofErr w:type="spellEnd"/>
            <w:r w:rsidRPr="002A0CE1">
              <w:rPr>
                <w:rFonts w:ascii="Verdana" w:eastAsia="Times New Roman" w:hAnsi="Verdana"/>
                <w:sz w:val="16"/>
                <w:szCs w:val="16"/>
                <w:lang w:eastAsia="ar-SA"/>
              </w:rPr>
              <w:t xml:space="preserve"> nurodytus projektus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00F" w14:textId="37D7FD25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Specialisto darbo laikas</w:t>
            </w:r>
            <w:r w:rsidR="003C7B38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</w:rPr>
              <w:t>skirtas sutarties/ projekto vykdymui</w:t>
            </w:r>
            <w:r w:rsidR="003C7B38">
              <w:rPr>
                <w:rFonts w:ascii="Verdana" w:eastAsia="Times New Roman" w:hAnsi="Verdana"/>
                <w:sz w:val="16"/>
                <w:szCs w:val="16"/>
              </w:rPr>
              <w:t xml:space="preserve">, nurodytas </w:t>
            </w:r>
            <w:r w:rsidR="006B633B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 w:rsidR="003C7B38"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1BA6" w14:textId="1372E553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FDA" w14:textId="77777777" w:rsidR="00884F28" w:rsidRPr="002A0CE1" w:rsidRDefault="00884F2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884F28" w:rsidRPr="006B633B" w14:paraId="3F1938CB" w14:textId="77777777" w:rsidTr="003C7B38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17B" w14:textId="77777777" w:rsidR="00884F28" w:rsidRPr="006B633B" w:rsidRDefault="00884F28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6B633B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82F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726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FDD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69B5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BA2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5FA" w14:textId="5CF48E60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EDC3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884F28" w:rsidRPr="006B633B" w14:paraId="42B92379" w14:textId="77777777" w:rsidTr="00DB3D92">
        <w:trPr>
          <w:trHeight w:val="1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D40" w14:textId="77777777" w:rsidR="00884F28" w:rsidRPr="006B633B" w:rsidRDefault="00884F28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6B633B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15B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97C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353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9B8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222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745" w14:textId="13AD95D1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AA39" w14:textId="77777777" w:rsidR="00884F28" w:rsidRPr="006B633B" w:rsidRDefault="00884F28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FD63747" w14:textId="77777777" w:rsidR="004419ED" w:rsidRPr="002A0CE1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813840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FBC9CDE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41DABD73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7FA2C595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282D90C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0CD54D7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03C676A" w14:textId="5C756938" w:rsidR="00CE4206" w:rsidRDefault="00CE4206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67EF510E" w14:textId="41418263" w:rsidR="00EC2629" w:rsidRPr="00346D42" w:rsidRDefault="00EC2629" w:rsidP="00EC2629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2</w:t>
      </w:r>
      <w:r w:rsidRPr="00346D42">
        <w:rPr>
          <w:rFonts w:ascii="Verdana" w:hAnsi="Verdana"/>
          <w:b/>
          <w:sz w:val="20"/>
          <w:szCs w:val="20"/>
        </w:rPr>
        <w:t xml:space="preserve"> lentelė. Informacija apie </w:t>
      </w:r>
      <w:proofErr w:type="spellStart"/>
      <w:r>
        <w:rPr>
          <w:rFonts w:ascii="Verdana" w:hAnsi="Verdana"/>
          <w:b/>
          <w:bCs/>
          <w:sz w:val="20"/>
          <w:szCs w:val="20"/>
        </w:rPr>
        <w:t>Scrum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meistro</w:t>
      </w:r>
      <w:r w:rsidRPr="00346D42">
        <w:rPr>
          <w:rFonts w:ascii="Verdana" w:hAnsi="Verdana"/>
          <w:b/>
          <w:sz w:val="20"/>
          <w:szCs w:val="20"/>
        </w:rPr>
        <w:t xml:space="preserve"> patirtį</w:t>
      </w:r>
      <w:r w:rsidR="00DB3D92">
        <w:rPr>
          <w:rFonts w:ascii="Verdana" w:hAnsi="Verdana"/>
          <w:b/>
          <w:sz w:val="20"/>
          <w:szCs w:val="20"/>
        </w:rPr>
        <w:t xml:space="preserve"> </w:t>
      </w:r>
      <w:r w:rsidR="00DB3D92" w:rsidRPr="00DB3D92">
        <w:rPr>
          <w:rFonts w:ascii="Verdana" w:hAnsi="Verdana"/>
          <w:b/>
          <w:sz w:val="20"/>
          <w:szCs w:val="20"/>
        </w:rPr>
        <w:t>5.2.</w:t>
      </w:r>
      <w:r w:rsidR="00DB3D92">
        <w:rPr>
          <w:rFonts w:ascii="Verdana" w:hAnsi="Verdana"/>
          <w:b/>
          <w:sz w:val="20"/>
          <w:szCs w:val="20"/>
        </w:rPr>
        <w:t>2</w:t>
      </w:r>
      <w:r w:rsidR="00DB3D92" w:rsidRPr="00DB3D92">
        <w:rPr>
          <w:rFonts w:ascii="Verdana" w:hAnsi="Verdana"/>
          <w:b/>
          <w:sz w:val="20"/>
          <w:szCs w:val="20"/>
        </w:rPr>
        <w:t xml:space="preserve"> kvalifikacijos reikalavimui pagrįsti</w:t>
      </w:r>
      <w:r w:rsidRPr="00346D42">
        <w:rPr>
          <w:rFonts w:ascii="Verdana" w:hAnsi="Verdana"/>
          <w:b/>
          <w:sz w:val="20"/>
          <w:szCs w:val="20"/>
        </w:rPr>
        <w:t>:</w:t>
      </w:r>
    </w:p>
    <w:p w14:paraId="630583BD" w14:textId="77777777" w:rsidR="00EC2629" w:rsidRPr="00CC0CA5" w:rsidRDefault="00EC2629" w:rsidP="00EC2629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2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01"/>
        <w:gridCol w:w="5529"/>
        <w:gridCol w:w="1134"/>
        <w:gridCol w:w="1134"/>
        <w:gridCol w:w="2268"/>
      </w:tblGrid>
      <w:tr w:rsidR="003C7B38" w:rsidRPr="002A0CE1" w14:paraId="257DCAFB" w14:textId="77777777" w:rsidTr="003C7B38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DAF3" w14:textId="77777777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8EB2" w14:textId="77777777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0427" w14:textId="77777777" w:rsidR="003C7B38" w:rsidRPr="002A0CE1" w:rsidRDefault="003C7B38" w:rsidP="00A457C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1C91" w14:textId="77777777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gimtoji – ne žemesnis 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</w:t>
            </w:r>
            <w:r w:rsidRPr="002A0CE1">
              <w:rPr>
                <w:rFonts w:ascii="Verdana" w:hAnsi="Verdana"/>
                <w:sz w:val="16"/>
                <w:szCs w:val="16"/>
                <w:lang w:eastAsia="lt-LT"/>
              </w:rPr>
              <w:t xml:space="preserve"> arba jei lietuvių kalba gimtoji, pažymima „gimtoji“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C039" w14:textId="77777777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8"/>
                <w:szCs w:val="8"/>
              </w:rPr>
            </w:pPr>
          </w:p>
          <w:p w14:paraId="67C3D8C3" w14:textId="3A8445C6" w:rsidR="00256F36" w:rsidRDefault="00256F36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Pateikiama informaciją pagal 5.2.2 p. keliamus reikalavimus.</w:t>
            </w:r>
          </w:p>
          <w:p w14:paraId="7F75926B" w14:textId="77777777" w:rsidR="00256F36" w:rsidRDefault="00256F36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34C01017" w14:textId="52D24592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Nurodoma</w:t>
            </w:r>
            <w:r w:rsidR="0036246B">
              <w:t xml:space="preserve"> </w:t>
            </w:r>
            <w:r w:rsidRPr="002A0CE1">
              <w:rPr>
                <w:rFonts w:ascii="Verdana" w:eastAsia="Times New Roman" w:hAnsi="Verdana"/>
                <w:sz w:val="16"/>
                <w:szCs w:val="16"/>
              </w:rPr>
              <w:t xml:space="preserve">sutarties/projekto pavadinimas ir aprašymas, 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s</w:t>
            </w:r>
            <w:r w:rsidRPr="002A0CE1">
              <w:rPr>
                <w:rFonts w:ascii="Verdana" w:eastAsia="Times New Roman" w:hAnsi="Verdana"/>
                <w:sz w:val="16"/>
                <w:szCs w:val="16"/>
                <w:lang w:eastAsia="ar-SA"/>
              </w:rPr>
              <w:t>pecialisto vaidmuo projekte, darbo pobūdis vykdant nurodytus projektus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0D2" w14:textId="24999327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36246B" w:rsidRPr="0036246B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3D6" w14:textId="4B47BB91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EA6" w14:textId="77777777" w:rsidR="003C7B38" w:rsidRPr="002A0CE1" w:rsidRDefault="003C7B38" w:rsidP="00A457C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A0CE1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3C7B38" w:rsidRPr="003364F4" w14:paraId="29410EC3" w14:textId="77777777" w:rsidTr="003C7B38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D42" w14:textId="77777777" w:rsidR="003C7B38" w:rsidRPr="003364F4" w:rsidRDefault="003C7B38" w:rsidP="00A457CF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828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80C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F564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DFC8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02D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F6B" w14:textId="35BEA5E1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CE10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3C7B38" w:rsidRPr="003364F4" w14:paraId="4C3CC4FF" w14:textId="77777777" w:rsidTr="003C7B38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053D" w14:textId="77777777" w:rsidR="003C7B38" w:rsidRPr="003364F4" w:rsidRDefault="003C7B38" w:rsidP="00A457CF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CA0F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4D34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C717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94A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D5E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A737" w14:textId="785121D1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238" w14:textId="77777777" w:rsidR="003C7B38" w:rsidRPr="003364F4" w:rsidRDefault="003C7B38" w:rsidP="00A457CF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25E3EA1" w14:textId="77777777" w:rsidR="00EC2629" w:rsidRPr="002A0CE1" w:rsidRDefault="00EC2629" w:rsidP="00EC262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4959815" w14:textId="77777777" w:rsidR="00EC2629" w:rsidRDefault="00EC2629" w:rsidP="00EC262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9F81F30" w14:textId="77777777" w:rsidR="00EC2629" w:rsidRPr="009D1702" w:rsidRDefault="00EC2629" w:rsidP="00EC2629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3ED1722B" w14:textId="77777777" w:rsidR="00EC2629" w:rsidRPr="009D1702" w:rsidRDefault="00EC2629" w:rsidP="00EC2629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1F526356" w14:textId="0415ADAC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EB44EFD" w14:textId="76471FE4" w:rsidR="00EC2629" w:rsidRDefault="00EC2629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219F61D2" w14:textId="77777777" w:rsidR="00EC2629" w:rsidRDefault="00EC2629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85826E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8D913C9" w14:textId="354E7EF6" w:rsidR="004419ED" w:rsidRPr="007273DF" w:rsidRDefault="00EC2629" w:rsidP="004419ED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</w:t>
      </w:r>
      <w:r w:rsidRPr="007273DF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>lentelė. Informacija apie Informacinių sistemų analitiko 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5.2.</w:t>
      </w:r>
      <w:r w:rsidR="002A5F5A">
        <w:rPr>
          <w:rFonts w:ascii="Verdana" w:hAnsi="Verdana"/>
          <w:b/>
          <w:bCs/>
          <w:sz w:val="20"/>
          <w:szCs w:val="20"/>
        </w:rPr>
        <w:t>3</w:t>
      </w:r>
      <w:r w:rsidR="002A5F5A" w:rsidRPr="002A5F5A">
        <w:rPr>
          <w:rFonts w:ascii="Verdana" w:hAnsi="Verdana"/>
          <w:b/>
          <w:bCs/>
          <w:sz w:val="20"/>
          <w:szCs w:val="20"/>
        </w:rPr>
        <w:t xml:space="preserve"> kvalifikacijos reikalavimui pagrįsti</w:t>
      </w:r>
      <w:r w:rsidR="004419ED" w:rsidRPr="007273DF">
        <w:rPr>
          <w:rFonts w:ascii="Verdana" w:hAnsi="Verdana"/>
          <w:b/>
          <w:bCs/>
          <w:sz w:val="20"/>
          <w:szCs w:val="20"/>
        </w:rPr>
        <w:t>:</w:t>
      </w:r>
    </w:p>
    <w:p w14:paraId="0AD8AB6A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4419ED" w:rsidRPr="00967DFD" w14:paraId="54A4C6FD" w14:textId="77777777" w:rsidTr="003C7B38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71F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3125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CF6" w14:textId="77777777" w:rsidR="004419ED" w:rsidRPr="00967DFD" w:rsidRDefault="004419ED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AF03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389D" w14:textId="77777777" w:rsidR="004419ED" w:rsidRPr="00253BDC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8"/>
                <w:szCs w:val="8"/>
              </w:rPr>
            </w:pPr>
          </w:p>
          <w:p w14:paraId="6F89A556" w14:textId="18180B5E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Pateikiama informaciją pagal 5.2.</w:t>
            </w:r>
            <w:r>
              <w:rPr>
                <w:rFonts w:ascii="Verdana" w:eastAsia="Times New Roman" w:hAnsi="Verdana"/>
                <w:sz w:val="16"/>
                <w:szCs w:val="16"/>
              </w:rPr>
              <w:t>3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p. keliamus reikalavimus.</w:t>
            </w:r>
          </w:p>
          <w:p w14:paraId="211D4ACE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484DE652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15F29849" w14:textId="7B7E64C9" w:rsidR="004419ED" w:rsidRPr="00253BDC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253BDC">
              <w:rPr>
                <w:rFonts w:ascii="Verdana" w:eastAsia="Times New Roman" w:hAnsi="Verdana"/>
                <w:sz w:val="16"/>
                <w:szCs w:val="16"/>
              </w:rPr>
              <w:t>Nurodoma</w:t>
            </w:r>
            <w:r w:rsidR="00782768">
              <w:t xml:space="preserve"> </w:t>
            </w:r>
            <w:r w:rsidRPr="00253BDC">
              <w:rPr>
                <w:rFonts w:ascii="Verdana" w:eastAsia="Times New Roman" w:hAnsi="Verdana"/>
                <w:sz w:val="16"/>
                <w:szCs w:val="16"/>
              </w:rPr>
              <w:t xml:space="preserve">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  <w:r w:rsidR="003C7B38"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  <w:p w14:paraId="16C8D34F" w14:textId="77777777" w:rsidR="004419ED" w:rsidRPr="00253BDC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334" w14:textId="01EA2B48" w:rsidR="004419ED" w:rsidRPr="00253BDC" w:rsidRDefault="003C7B3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782768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612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C05F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4419ED" w:rsidRPr="003364F4" w14:paraId="2E3BB12A" w14:textId="77777777" w:rsidTr="003C7B38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6E1" w14:textId="77777777" w:rsidR="004419ED" w:rsidRPr="003364F4" w:rsidRDefault="004419ED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FF3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1CB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D88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EA81" w14:textId="1D569139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75E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F8E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E79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419ED" w:rsidRPr="003364F4" w14:paraId="3C85C3BF" w14:textId="77777777" w:rsidTr="003C7B38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D7E" w14:textId="77777777" w:rsidR="004419ED" w:rsidRPr="003364F4" w:rsidRDefault="004419ED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E52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792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653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9A2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2E1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1237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E9A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173566" w14:textId="77777777" w:rsidR="004419ED" w:rsidRDefault="004419ED" w:rsidP="004419ED">
      <w:pPr>
        <w:spacing w:after="0" w:line="240" w:lineRule="auto"/>
        <w:jc w:val="both"/>
      </w:pPr>
    </w:p>
    <w:p w14:paraId="526881DD" w14:textId="77777777" w:rsidR="004419ED" w:rsidRDefault="004419ED" w:rsidP="004419ED">
      <w:pPr>
        <w:spacing w:after="0" w:line="240" w:lineRule="auto"/>
        <w:jc w:val="both"/>
      </w:pPr>
    </w:p>
    <w:p w14:paraId="0E4AE623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6A6B80F0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393E682E" w14:textId="77777777" w:rsidR="004419ED" w:rsidRDefault="004419ED" w:rsidP="004419ED">
      <w:pPr>
        <w:spacing w:after="0" w:line="240" w:lineRule="auto"/>
        <w:jc w:val="both"/>
      </w:pPr>
    </w:p>
    <w:p w14:paraId="2A2F8341" w14:textId="77777777" w:rsidR="004419ED" w:rsidRDefault="004419ED" w:rsidP="004419ED">
      <w:pPr>
        <w:spacing w:after="0" w:line="240" w:lineRule="auto"/>
        <w:jc w:val="both"/>
      </w:pPr>
    </w:p>
    <w:p w14:paraId="7BCB2695" w14:textId="77777777" w:rsidR="004419ED" w:rsidRDefault="004419ED" w:rsidP="004419ED">
      <w:pPr>
        <w:spacing w:after="0" w:line="240" w:lineRule="auto"/>
        <w:jc w:val="both"/>
      </w:pPr>
    </w:p>
    <w:p w14:paraId="3B941764" w14:textId="77777777" w:rsidR="004419ED" w:rsidRDefault="004419ED" w:rsidP="004419ED">
      <w:pPr>
        <w:spacing w:after="0" w:line="240" w:lineRule="auto"/>
        <w:jc w:val="both"/>
      </w:pPr>
    </w:p>
    <w:p w14:paraId="3B523B82" w14:textId="77777777" w:rsidR="004419ED" w:rsidRDefault="004419ED" w:rsidP="004419ED">
      <w:pPr>
        <w:spacing w:after="0" w:line="240" w:lineRule="auto"/>
        <w:jc w:val="both"/>
      </w:pPr>
    </w:p>
    <w:p w14:paraId="5CC1BE72" w14:textId="77777777" w:rsidR="004419ED" w:rsidRDefault="004419ED" w:rsidP="004419ED">
      <w:pPr>
        <w:spacing w:after="0" w:line="240" w:lineRule="auto"/>
        <w:jc w:val="both"/>
      </w:pPr>
    </w:p>
    <w:p w14:paraId="0FB3FB8D" w14:textId="77777777" w:rsidR="004419ED" w:rsidRDefault="004419ED" w:rsidP="004419ED">
      <w:pPr>
        <w:spacing w:after="0" w:line="240" w:lineRule="auto"/>
        <w:jc w:val="both"/>
      </w:pPr>
    </w:p>
    <w:p w14:paraId="06C6056D" w14:textId="77777777" w:rsidR="004419ED" w:rsidRDefault="004419ED" w:rsidP="004419ED">
      <w:pPr>
        <w:spacing w:after="0" w:line="240" w:lineRule="auto"/>
        <w:jc w:val="both"/>
      </w:pPr>
    </w:p>
    <w:p w14:paraId="75CAD8B9" w14:textId="77777777" w:rsidR="004419ED" w:rsidRDefault="004419ED" w:rsidP="004419ED">
      <w:pPr>
        <w:spacing w:after="0" w:line="240" w:lineRule="auto"/>
        <w:jc w:val="both"/>
      </w:pPr>
    </w:p>
    <w:p w14:paraId="01E91EE8" w14:textId="77777777" w:rsidR="004419ED" w:rsidRDefault="004419ED" w:rsidP="004419ED">
      <w:pPr>
        <w:spacing w:after="0" w:line="240" w:lineRule="auto"/>
        <w:jc w:val="both"/>
      </w:pPr>
    </w:p>
    <w:p w14:paraId="67535AC2" w14:textId="77777777" w:rsidR="004419ED" w:rsidRDefault="004419ED" w:rsidP="004419ED">
      <w:pPr>
        <w:spacing w:after="0" w:line="240" w:lineRule="auto"/>
        <w:jc w:val="both"/>
      </w:pPr>
    </w:p>
    <w:p w14:paraId="03CDB254" w14:textId="77777777" w:rsidR="004419ED" w:rsidRDefault="004419ED" w:rsidP="004419ED">
      <w:pPr>
        <w:spacing w:after="0" w:line="240" w:lineRule="auto"/>
        <w:jc w:val="both"/>
      </w:pPr>
    </w:p>
    <w:p w14:paraId="053EEF93" w14:textId="12C379A5" w:rsidR="00CE4206" w:rsidRDefault="00CE4206">
      <w:pPr>
        <w:spacing w:after="0" w:line="240" w:lineRule="auto"/>
      </w:pPr>
      <w:r>
        <w:br w:type="page"/>
      </w:r>
    </w:p>
    <w:p w14:paraId="701E7B84" w14:textId="77777777" w:rsidR="004419ED" w:rsidRDefault="004419ED" w:rsidP="004419ED">
      <w:pPr>
        <w:spacing w:after="0" w:line="240" w:lineRule="auto"/>
        <w:jc w:val="both"/>
      </w:pPr>
    </w:p>
    <w:p w14:paraId="5A799093" w14:textId="33980C10" w:rsidR="004419ED" w:rsidRPr="007273DF" w:rsidRDefault="00DD6A02" w:rsidP="004419ED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4</w:t>
      </w:r>
      <w:r w:rsidRPr="007273DF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>lentelė. Informacija apie .NET programuotojo 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5.2.</w:t>
      </w:r>
      <w:r w:rsidR="002A5F5A">
        <w:rPr>
          <w:rFonts w:ascii="Verdana" w:hAnsi="Verdana"/>
          <w:b/>
          <w:bCs/>
          <w:sz w:val="20"/>
          <w:szCs w:val="20"/>
        </w:rPr>
        <w:t>4</w:t>
      </w:r>
      <w:r w:rsidR="002A5F5A" w:rsidRPr="002A5F5A">
        <w:rPr>
          <w:rFonts w:ascii="Verdana" w:hAnsi="Verdana"/>
          <w:b/>
          <w:bCs/>
          <w:sz w:val="20"/>
          <w:szCs w:val="20"/>
        </w:rPr>
        <w:t xml:space="preserve"> kvalifikacijos reikalavimui pagrįsti</w:t>
      </w:r>
      <w:r w:rsidR="004419ED" w:rsidRPr="007273DF">
        <w:rPr>
          <w:rFonts w:ascii="Verdana" w:hAnsi="Verdana"/>
          <w:b/>
          <w:bCs/>
          <w:sz w:val="20"/>
          <w:szCs w:val="20"/>
        </w:rPr>
        <w:t>:</w:t>
      </w:r>
    </w:p>
    <w:p w14:paraId="04AC3DC2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BE7585" w:rsidRPr="00DE7EC2" w14:paraId="6BC86A49" w14:textId="77777777" w:rsidTr="00BB1CA0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399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3104C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F3AD" w14:textId="77777777" w:rsidR="00BE7585" w:rsidRPr="00DE7EC2" w:rsidRDefault="00BE7585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C5F" w14:textId="72429908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B8C8" w14:textId="77777777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5F6EEC58" w14:textId="3A8C0DD5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Pateikiama informaciją pagal 5.2.</w:t>
            </w:r>
            <w:r>
              <w:rPr>
                <w:rFonts w:ascii="Verdana" w:eastAsia="Times New Roman" w:hAnsi="Verdana"/>
                <w:sz w:val="16"/>
                <w:szCs w:val="16"/>
              </w:rPr>
              <w:t>4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p. keliamus reikalavimus.</w:t>
            </w:r>
          </w:p>
          <w:p w14:paraId="7FCB66E0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009496EF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50659118" w14:textId="3AED78EB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hAnsi="Verdana"/>
                <w:sz w:val="16"/>
                <w:szCs w:val="16"/>
                <w:lang w:eastAsia="lt-LT"/>
              </w:rPr>
              <w:t xml:space="preserve">Nurodoma 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  <w:r w:rsidR="00BB1CA0"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9357" w14:textId="3182429B" w:rsidR="00BE7585" w:rsidRPr="00253BDC" w:rsidRDefault="00BB1CA0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782768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674A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74C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BE7585" w:rsidRPr="003364F4" w14:paraId="1B1C0267" w14:textId="77777777" w:rsidTr="00BB1CA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DE5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D8E8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1765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666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9BC" w14:textId="32B868B9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4EA8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216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28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E7585" w:rsidRPr="003364F4" w14:paraId="75341CBA" w14:textId="77777777" w:rsidTr="00BB1CA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87A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767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621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E9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F81C" w14:textId="21A6F644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5E2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587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17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8E50871" w14:textId="77777777" w:rsidR="004419ED" w:rsidRDefault="004419ED" w:rsidP="004419ED">
      <w:pPr>
        <w:spacing w:after="0" w:line="240" w:lineRule="auto"/>
        <w:jc w:val="both"/>
      </w:pPr>
    </w:p>
    <w:p w14:paraId="3581C07A" w14:textId="77777777" w:rsidR="004419ED" w:rsidRDefault="004419ED" w:rsidP="004419ED">
      <w:pPr>
        <w:spacing w:after="0" w:line="240" w:lineRule="auto"/>
        <w:jc w:val="both"/>
      </w:pPr>
    </w:p>
    <w:p w14:paraId="4DC1D19A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1F92CD26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5DD4FA3A" w14:textId="77777777" w:rsidR="004419ED" w:rsidRDefault="004419ED" w:rsidP="004419ED">
      <w:pPr>
        <w:spacing w:after="0" w:line="240" w:lineRule="auto"/>
        <w:jc w:val="both"/>
      </w:pPr>
    </w:p>
    <w:p w14:paraId="4E907197" w14:textId="77777777" w:rsidR="004419ED" w:rsidRDefault="004419ED" w:rsidP="004419ED">
      <w:pPr>
        <w:spacing w:after="0" w:line="240" w:lineRule="auto"/>
        <w:jc w:val="both"/>
      </w:pPr>
    </w:p>
    <w:p w14:paraId="166284A0" w14:textId="77777777" w:rsidR="004419ED" w:rsidRDefault="004419ED" w:rsidP="004419ED">
      <w:pPr>
        <w:spacing w:after="0" w:line="240" w:lineRule="auto"/>
        <w:jc w:val="both"/>
        <w:rPr>
          <w:b/>
        </w:rPr>
      </w:pPr>
    </w:p>
    <w:p w14:paraId="5C86AEA3" w14:textId="77777777" w:rsidR="004419ED" w:rsidRDefault="004419ED" w:rsidP="004419ED">
      <w:pPr>
        <w:spacing w:after="0" w:line="240" w:lineRule="auto"/>
        <w:jc w:val="both"/>
        <w:rPr>
          <w:b/>
        </w:rPr>
      </w:pPr>
    </w:p>
    <w:p w14:paraId="35E68C1E" w14:textId="6AB7D796" w:rsidR="00CE4206" w:rsidRDefault="00CE4206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689A19C3" w14:textId="77777777" w:rsidR="004419ED" w:rsidRDefault="004419ED" w:rsidP="004419ED">
      <w:pPr>
        <w:spacing w:after="0" w:line="240" w:lineRule="auto"/>
        <w:jc w:val="both"/>
        <w:rPr>
          <w:b/>
        </w:rPr>
      </w:pPr>
    </w:p>
    <w:p w14:paraId="7ADB36E3" w14:textId="52FB941D" w:rsidR="004419ED" w:rsidRPr="00346D42" w:rsidRDefault="005E0450" w:rsidP="004419ED">
      <w:pPr>
        <w:spacing w:after="0" w:line="240" w:lineRule="auto"/>
        <w:jc w:val="both"/>
        <w:rPr>
          <w:b/>
        </w:rPr>
      </w:pPr>
      <w:r>
        <w:rPr>
          <w:rFonts w:ascii="Verdana" w:hAnsi="Verdana"/>
          <w:b/>
          <w:bCs/>
          <w:sz w:val="20"/>
          <w:szCs w:val="20"/>
        </w:rPr>
        <w:t>5</w:t>
      </w:r>
      <w:r w:rsidRPr="007273DF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 xml:space="preserve">lentelė. Informacija apie </w:t>
      </w:r>
      <w:proofErr w:type="spellStart"/>
      <w:r w:rsidR="004419ED" w:rsidRPr="007273DF">
        <w:rPr>
          <w:rFonts w:ascii="Verdana" w:hAnsi="Verdana"/>
          <w:b/>
          <w:bCs/>
          <w:sz w:val="20"/>
          <w:szCs w:val="20"/>
        </w:rPr>
        <w:t>Oracle</w:t>
      </w:r>
      <w:proofErr w:type="spellEnd"/>
      <w:r w:rsidR="004419ED" w:rsidRPr="007273DF">
        <w:rPr>
          <w:rFonts w:ascii="Verdana" w:hAnsi="Verdana"/>
          <w:b/>
          <w:bCs/>
          <w:sz w:val="20"/>
          <w:szCs w:val="20"/>
        </w:rPr>
        <w:t xml:space="preserve"> programuotojo 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5.2.</w:t>
      </w:r>
      <w:r w:rsidR="002A5F5A">
        <w:rPr>
          <w:rFonts w:ascii="Verdana" w:hAnsi="Verdana"/>
          <w:b/>
          <w:bCs/>
          <w:sz w:val="20"/>
          <w:szCs w:val="20"/>
        </w:rPr>
        <w:t>5</w:t>
      </w:r>
      <w:r w:rsidR="002A5F5A" w:rsidRPr="002A5F5A">
        <w:rPr>
          <w:rFonts w:ascii="Verdana" w:hAnsi="Verdana"/>
          <w:b/>
          <w:bCs/>
          <w:sz w:val="20"/>
          <w:szCs w:val="20"/>
        </w:rPr>
        <w:t xml:space="preserve"> kvalifikacijos reikalavimui pagrįsti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>:</w:t>
      </w:r>
    </w:p>
    <w:p w14:paraId="46D595A1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BE7585" w:rsidRPr="00DE7EC2" w14:paraId="42AF2B0C" w14:textId="77777777" w:rsidTr="00BB1CA0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260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6B07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78C" w14:textId="77777777" w:rsidR="00BE7585" w:rsidRPr="00DE7EC2" w:rsidRDefault="00BE7585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6D9" w14:textId="79CF02DE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6FE9" w14:textId="434499A0" w:rsidR="002A5F5A" w:rsidRP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2A5F5A">
              <w:rPr>
                <w:rFonts w:ascii="Verdana" w:hAnsi="Verdana"/>
                <w:sz w:val="16"/>
                <w:szCs w:val="16"/>
                <w:lang w:eastAsia="lt-LT"/>
              </w:rPr>
              <w:t>Pateikiama informaciją pagal 5.2.</w:t>
            </w:r>
            <w:r>
              <w:rPr>
                <w:rFonts w:ascii="Verdana" w:hAnsi="Verdana"/>
                <w:sz w:val="16"/>
                <w:szCs w:val="16"/>
                <w:lang w:eastAsia="lt-LT"/>
              </w:rPr>
              <w:t>5</w:t>
            </w:r>
            <w:r w:rsidRPr="002A5F5A">
              <w:rPr>
                <w:rFonts w:ascii="Verdana" w:hAnsi="Verdana"/>
                <w:sz w:val="16"/>
                <w:szCs w:val="16"/>
                <w:lang w:eastAsia="lt-LT"/>
              </w:rPr>
              <w:t xml:space="preserve"> p. keliamus reikalavimus.</w:t>
            </w:r>
          </w:p>
          <w:p w14:paraId="20F55ED6" w14:textId="77777777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0043ECDF" w14:textId="39C66931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hAnsi="Verdana"/>
                <w:sz w:val="16"/>
                <w:szCs w:val="16"/>
                <w:lang w:eastAsia="lt-LT"/>
              </w:rPr>
              <w:t xml:space="preserve">Nurodoma 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868B" w14:textId="7074E2F5" w:rsidR="00BE7585" w:rsidRPr="00253BDC" w:rsidRDefault="00BB1CA0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2A5F5A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8B5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02CD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BE7585" w:rsidRPr="003364F4" w14:paraId="0D6BF4E0" w14:textId="77777777" w:rsidTr="00BB1CA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B27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2A85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AF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B1B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98F" w14:textId="0556D160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A63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731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D20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E7585" w:rsidRPr="003364F4" w14:paraId="602AA73A" w14:textId="77777777" w:rsidTr="00BB1CA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D76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14E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1F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B695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B1E" w14:textId="2A86260E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54D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FC5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D712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EB6C141" w14:textId="77777777" w:rsidR="004419ED" w:rsidRDefault="004419ED" w:rsidP="004419ED">
      <w:pPr>
        <w:spacing w:after="0" w:line="240" w:lineRule="auto"/>
        <w:jc w:val="both"/>
      </w:pPr>
    </w:p>
    <w:p w14:paraId="0420A818" w14:textId="77777777" w:rsidR="004419ED" w:rsidRDefault="004419ED" w:rsidP="004419ED">
      <w:pPr>
        <w:spacing w:after="0" w:line="240" w:lineRule="auto"/>
        <w:jc w:val="both"/>
      </w:pPr>
    </w:p>
    <w:p w14:paraId="73DD4D26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0BE59FFF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0337B06A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A777D85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251714D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187251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8A66EEF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3FA8FEB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E7003D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4A4FFDEF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9CDA7D1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1ABEFA4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C154404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6DF1455" w14:textId="25A75CF4" w:rsidR="00CE4206" w:rsidRDefault="00CE4206">
      <w:pPr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14:paraId="671BFAA3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76B1F80" w14:textId="75B26334" w:rsidR="004419ED" w:rsidRPr="00346D42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7273DF">
        <w:rPr>
          <w:rFonts w:ascii="Verdana" w:hAnsi="Verdana"/>
          <w:b/>
          <w:bCs/>
          <w:sz w:val="20"/>
          <w:szCs w:val="20"/>
        </w:rPr>
        <w:t xml:space="preserve">6 lentelė.  Informacija apie </w:t>
      </w:r>
      <w:r w:rsidRPr="00346D42">
        <w:rPr>
          <w:rFonts w:ascii="Verdana" w:hAnsi="Verdana"/>
          <w:b/>
          <w:bCs/>
          <w:sz w:val="20"/>
          <w:szCs w:val="20"/>
        </w:rPr>
        <w:t xml:space="preserve">Informacinių sistemų testavimo specialisto </w:t>
      </w:r>
      <w:r w:rsidRPr="007273DF">
        <w:rPr>
          <w:rFonts w:ascii="Verdana" w:hAnsi="Verdana"/>
          <w:b/>
          <w:bCs/>
          <w:sz w:val="20"/>
          <w:szCs w:val="20"/>
        </w:rPr>
        <w:t>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5.2.</w:t>
      </w:r>
      <w:r w:rsidR="002A5F5A">
        <w:rPr>
          <w:rFonts w:ascii="Verdana" w:hAnsi="Verdana"/>
          <w:b/>
          <w:bCs/>
          <w:sz w:val="20"/>
          <w:szCs w:val="20"/>
        </w:rPr>
        <w:t>6</w:t>
      </w:r>
      <w:r w:rsidR="002A5F5A" w:rsidRPr="002A5F5A">
        <w:rPr>
          <w:rFonts w:ascii="Verdana" w:hAnsi="Verdana"/>
          <w:b/>
          <w:bCs/>
          <w:sz w:val="20"/>
          <w:szCs w:val="20"/>
        </w:rPr>
        <w:t xml:space="preserve"> kvalifikacijos reikalavimui pagrįsti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Pr="007273DF">
        <w:rPr>
          <w:rFonts w:ascii="Verdana" w:hAnsi="Verdana"/>
          <w:b/>
          <w:bCs/>
          <w:sz w:val="20"/>
          <w:szCs w:val="20"/>
        </w:rPr>
        <w:t>:</w:t>
      </w:r>
    </w:p>
    <w:p w14:paraId="23A434A3" w14:textId="77777777" w:rsidR="004419ED" w:rsidRPr="004E3AA9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BE7585" w:rsidRPr="00DE7EC2" w14:paraId="42D56DBA" w14:textId="77777777" w:rsidTr="00CD3CE5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2176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9A51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BF03" w14:textId="77777777" w:rsidR="00BE7585" w:rsidRPr="00DE7EC2" w:rsidRDefault="00BE7585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783" w14:textId="68A1DE6F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F472D" w14:textId="53D497D7" w:rsidR="00BE7585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19259578" w14:textId="253631DA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Pateikiama informaciją pagal 5.2.</w:t>
            </w:r>
            <w:r>
              <w:rPr>
                <w:rFonts w:ascii="Verdana" w:eastAsia="Times New Roman" w:hAnsi="Verdana"/>
                <w:sz w:val="16"/>
                <w:szCs w:val="16"/>
              </w:rPr>
              <w:t>6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p. keliamus reikalavimus.</w:t>
            </w:r>
          </w:p>
          <w:p w14:paraId="1DD1EAB3" w14:textId="77777777" w:rsidR="002A5F5A" w:rsidRPr="00253BDC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770A8188" w14:textId="0F321C4B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hAnsi="Verdana"/>
                <w:sz w:val="16"/>
                <w:szCs w:val="16"/>
                <w:lang w:eastAsia="lt-LT"/>
              </w:rPr>
              <w:t xml:space="preserve">Nurodoma 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  <w:r w:rsidR="00CD3CE5"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6D86" w14:textId="66A6E3A6" w:rsidR="00BE7585" w:rsidRPr="00253BDC" w:rsidRDefault="00CD3CE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2A5F5A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B38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31D4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BE7585" w:rsidRPr="003364F4" w14:paraId="6E7F91D7" w14:textId="77777777" w:rsidTr="00CD3CE5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F00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4216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43F2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7E6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1B8" w14:textId="17C60352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2B6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47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7E9A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E7585" w:rsidRPr="003364F4" w14:paraId="629F8B92" w14:textId="77777777" w:rsidTr="00CD3CE5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247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BA4B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A8C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0E4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489" w14:textId="268AD60E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DAD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B847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8A2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F84394C" w14:textId="77777777" w:rsidR="004419ED" w:rsidRDefault="004419ED" w:rsidP="004419ED">
      <w:pPr>
        <w:spacing w:after="0" w:line="240" w:lineRule="auto"/>
        <w:jc w:val="both"/>
      </w:pPr>
    </w:p>
    <w:p w14:paraId="5E96D227" w14:textId="77777777" w:rsidR="004419ED" w:rsidRDefault="004419ED" w:rsidP="004419ED">
      <w:pPr>
        <w:spacing w:after="0" w:line="240" w:lineRule="auto"/>
        <w:jc w:val="both"/>
      </w:pPr>
    </w:p>
    <w:p w14:paraId="5B090F30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0598894B" w14:textId="19CBA294" w:rsidR="004419ED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3428B865" w14:textId="1936D01D" w:rsidR="00CE4206" w:rsidRDefault="00CE4206" w:rsidP="004419ED">
      <w:pPr>
        <w:spacing w:after="0"/>
        <w:jc w:val="both"/>
        <w:rPr>
          <w:rFonts w:ascii="Verdana" w:hAnsi="Verdana"/>
          <w:sz w:val="20"/>
          <w:szCs w:val="20"/>
        </w:rPr>
      </w:pPr>
    </w:p>
    <w:p w14:paraId="66DA9EB5" w14:textId="28B38AC5" w:rsidR="00CD3CE5" w:rsidRDefault="00CD3CE5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37AB9009" w14:textId="6BBD6669" w:rsidR="00CD3CE5" w:rsidRPr="00346D42" w:rsidRDefault="00CD3CE5" w:rsidP="00CD3CE5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7</w:t>
      </w:r>
      <w:r w:rsidRPr="007273DF">
        <w:rPr>
          <w:rFonts w:ascii="Verdana" w:hAnsi="Verdana"/>
          <w:b/>
          <w:bCs/>
          <w:sz w:val="20"/>
          <w:szCs w:val="20"/>
        </w:rPr>
        <w:t xml:space="preserve"> lentelė.  Informacija apie </w:t>
      </w:r>
      <w:r w:rsidRPr="00346D42">
        <w:rPr>
          <w:rFonts w:ascii="Verdana" w:hAnsi="Verdana"/>
          <w:b/>
          <w:bCs/>
          <w:sz w:val="20"/>
          <w:szCs w:val="20"/>
        </w:rPr>
        <w:t xml:space="preserve">Informacinių sistemų </w:t>
      </w:r>
      <w:r>
        <w:rPr>
          <w:rFonts w:ascii="Verdana" w:hAnsi="Verdana"/>
          <w:b/>
          <w:bCs/>
          <w:sz w:val="20"/>
          <w:szCs w:val="20"/>
        </w:rPr>
        <w:t>architekto</w:t>
      </w:r>
      <w:r w:rsidRPr="00346D42">
        <w:rPr>
          <w:rFonts w:ascii="Verdana" w:hAnsi="Verdana"/>
          <w:b/>
          <w:bCs/>
          <w:sz w:val="20"/>
          <w:szCs w:val="20"/>
        </w:rPr>
        <w:t xml:space="preserve"> </w:t>
      </w:r>
      <w:r w:rsidRPr="007273DF">
        <w:rPr>
          <w:rFonts w:ascii="Verdana" w:hAnsi="Verdana"/>
          <w:b/>
          <w:bCs/>
          <w:sz w:val="20"/>
          <w:szCs w:val="20"/>
        </w:rPr>
        <w:t>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5.2.</w:t>
      </w:r>
      <w:r w:rsidR="002A5F5A">
        <w:rPr>
          <w:rFonts w:ascii="Verdana" w:hAnsi="Verdana"/>
          <w:b/>
          <w:bCs/>
          <w:sz w:val="20"/>
          <w:szCs w:val="20"/>
        </w:rPr>
        <w:t>7</w:t>
      </w:r>
      <w:r w:rsidR="002A5F5A" w:rsidRPr="002A5F5A">
        <w:rPr>
          <w:rFonts w:ascii="Verdana" w:hAnsi="Verdana"/>
          <w:b/>
          <w:bCs/>
          <w:sz w:val="20"/>
          <w:szCs w:val="20"/>
        </w:rPr>
        <w:t xml:space="preserve"> kvalifikacijos reikalavimui pagrįsti</w:t>
      </w:r>
      <w:r w:rsidRPr="007273DF">
        <w:rPr>
          <w:rFonts w:ascii="Verdana" w:hAnsi="Verdana"/>
          <w:b/>
          <w:bCs/>
          <w:sz w:val="20"/>
          <w:szCs w:val="20"/>
        </w:rPr>
        <w:t>:</w:t>
      </w:r>
    </w:p>
    <w:p w14:paraId="4BC18A60" w14:textId="77777777" w:rsidR="00CD3CE5" w:rsidRPr="004E3AA9" w:rsidRDefault="00CD3CE5" w:rsidP="00CD3CE5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CD3CE5" w:rsidRPr="00DE7EC2" w14:paraId="38682A2C" w14:textId="77777777" w:rsidTr="006148F8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6E4C" w14:textId="77777777" w:rsidR="00CD3CE5" w:rsidRPr="00DE7EC2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4940" w14:textId="77777777" w:rsidR="00CD3CE5" w:rsidRPr="00DE7EC2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ED1" w14:textId="77777777" w:rsidR="00CD3CE5" w:rsidRPr="00DE7EC2" w:rsidRDefault="00CD3CE5" w:rsidP="006148F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3759" w14:textId="77777777" w:rsidR="00CD3CE5" w:rsidRPr="00253BDC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64F6" w14:textId="2B23473F" w:rsidR="00CD3CE5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7152C1E8" w14:textId="23F124D5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Pateikiama informaciją pagal 5.2.</w:t>
            </w:r>
            <w:r>
              <w:rPr>
                <w:rFonts w:ascii="Verdana" w:eastAsia="Times New Roman" w:hAnsi="Verdana"/>
                <w:sz w:val="16"/>
                <w:szCs w:val="16"/>
              </w:rPr>
              <w:t>7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p. keliamus reikalavimus.</w:t>
            </w:r>
          </w:p>
          <w:p w14:paraId="03710791" w14:textId="77777777" w:rsidR="002A5F5A" w:rsidRPr="00253BDC" w:rsidRDefault="002A5F5A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4336183E" w14:textId="7330A95E" w:rsidR="00CD3CE5" w:rsidRPr="00253BDC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hAnsi="Verdana"/>
                <w:sz w:val="16"/>
                <w:szCs w:val="16"/>
                <w:lang w:eastAsia="lt-LT"/>
              </w:rPr>
              <w:t xml:space="preserve">Nurodoma 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  <w:r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EB6D" w14:textId="2CE2452B" w:rsidR="00CD3CE5" w:rsidRPr="00253BDC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2A5F5A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376" w14:textId="77777777" w:rsidR="00CD3CE5" w:rsidRPr="00DE7EC2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EEA" w14:textId="77777777" w:rsidR="00CD3CE5" w:rsidRPr="00DE7EC2" w:rsidRDefault="00CD3CE5" w:rsidP="006148F8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CD3CE5" w:rsidRPr="003364F4" w14:paraId="08365F53" w14:textId="77777777" w:rsidTr="006148F8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ACC" w14:textId="77777777" w:rsidR="00CD3CE5" w:rsidRPr="003364F4" w:rsidRDefault="00CD3CE5" w:rsidP="006148F8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CB4C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C60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B994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047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1A4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637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DC91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CD3CE5" w:rsidRPr="003364F4" w14:paraId="29780C01" w14:textId="77777777" w:rsidTr="006148F8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B2EC" w14:textId="77777777" w:rsidR="00CD3CE5" w:rsidRPr="003364F4" w:rsidRDefault="00CD3CE5" w:rsidP="006148F8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1F2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0AC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312E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927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609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B15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6DD" w14:textId="77777777" w:rsidR="00CD3CE5" w:rsidRPr="003364F4" w:rsidRDefault="00CD3CE5" w:rsidP="006148F8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D715588" w14:textId="77777777" w:rsidR="00CD3CE5" w:rsidRDefault="00CD3CE5" w:rsidP="00CD3CE5">
      <w:pPr>
        <w:spacing w:after="0" w:line="240" w:lineRule="auto"/>
        <w:jc w:val="both"/>
      </w:pPr>
    </w:p>
    <w:p w14:paraId="7FEB3412" w14:textId="77777777" w:rsidR="00CD3CE5" w:rsidRDefault="00CD3CE5" w:rsidP="00CD3CE5">
      <w:pPr>
        <w:spacing w:after="0" w:line="240" w:lineRule="auto"/>
        <w:jc w:val="both"/>
      </w:pPr>
    </w:p>
    <w:p w14:paraId="7D398581" w14:textId="77777777" w:rsidR="00CD3CE5" w:rsidRPr="009D1702" w:rsidRDefault="00CD3CE5" w:rsidP="00CD3CE5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22C3A684" w14:textId="77777777" w:rsidR="00CD3CE5" w:rsidRDefault="00CD3CE5" w:rsidP="00CD3CE5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46D7EB26" w14:textId="77777777" w:rsidR="00CD3CE5" w:rsidRDefault="00CD3CE5" w:rsidP="00CD3CE5">
      <w:pPr>
        <w:spacing w:after="0"/>
        <w:jc w:val="both"/>
        <w:rPr>
          <w:rFonts w:ascii="Verdana" w:hAnsi="Verdana"/>
          <w:sz w:val="20"/>
          <w:szCs w:val="20"/>
        </w:rPr>
      </w:pPr>
    </w:p>
    <w:p w14:paraId="6464D86F" w14:textId="77777777" w:rsidR="00CD3CE5" w:rsidRDefault="00CD3CE5" w:rsidP="00CD3CE5">
      <w:pPr>
        <w:spacing w:after="0"/>
        <w:jc w:val="both"/>
        <w:rPr>
          <w:rFonts w:ascii="Verdana" w:hAnsi="Verdana"/>
          <w:sz w:val="20"/>
          <w:szCs w:val="20"/>
        </w:rPr>
      </w:pPr>
    </w:p>
    <w:p w14:paraId="0ADF6828" w14:textId="77777777" w:rsidR="00CE4206" w:rsidRDefault="00CE4206" w:rsidP="004419ED">
      <w:pPr>
        <w:spacing w:after="0"/>
        <w:jc w:val="both"/>
        <w:rPr>
          <w:rFonts w:ascii="Verdana" w:hAnsi="Verdana"/>
          <w:sz w:val="20"/>
          <w:szCs w:val="20"/>
        </w:rPr>
      </w:pPr>
    </w:p>
    <w:sectPr w:rsidR="00CE4206" w:rsidSect="00CE4206">
      <w:headerReference w:type="default" r:id="rId11"/>
      <w:headerReference w:type="firs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7212F" w14:textId="77777777" w:rsidR="00516EF7" w:rsidRDefault="00516EF7" w:rsidP="00A01FAB">
      <w:pPr>
        <w:spacing w:after="0" w:line="240" w:lineRule="auto"/>
      </w:pPr>
      <w:r>
        <w:separator/>
      </w:r>
    </w:p>
  </w:endnote>
  <w:endnote w:type="continuationSeparator" w:id="0">
    <w:p w14:paraId="1A9F3C22" w14:textId="77777777" w:rsidR="00516EF7" w:rsidRDefault="00516EF7" w:rsidP="00A01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5CBAF" w14:textId="77777777" w:rsidR="00516EF7" w:rsidRDefault="00516EF7" w:rsidP="00A01FAB">
      <w:pPr>
        <w:spacing w:after="0" w:line="240" w:lineRule="auto"/>
      </w:pPr>
      <w:r>
        <w:separator/>
      </w:r>
    </w:p>
  </w:footnote>
  <w:footnote w:type="continuationSeparator" w:id="0">
    <w:p w14:paraId="04400252" w14:textId="77777777" w:rsidR="00516EF7" w:rsidRDefault="00516EF7" w:rsidP="00A01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6FCB9" w14:textId="77777777" w:rsidR="00F65527" w:rsidRPr="0021338D" w:rsidRDefault="00F65527" w:rsidP="004419ED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086F7" w14:textId="77777777" w:rsidR="00F65527" w:rsidRDefault="00F6552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A4AD2"/>
    <w:multiLevelType w:val="hybridMultilevel"/>
    <w:tmpl w:val="1F64C306"/>
    <w:lvl w:ilvl="0" w:tplc="039AA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22A65"/>
    <w:multiLevelType w:val="multilevel"/>
    <w:tmpl w:val="22046794"/>
    <w:lvl w:ilvl="0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FC6505"/>
    <w:multiLevelType w:val="multilevel"/>
    <w:tmpl w:val="6612485E"/>
    <w:lvl w:ilvl="0">
      <w:start w:val="4"/>
      <w:numFmt w:val="decimal"/>
      <w:lvlText w:val="%1."/>
      <w:lvlJc w:val="left"/>
      <w:pPr>
        <w:ind w:left="10142" w:hanging="360"/>
      </w:pPr>
      <w:rPr>
        <w:rFonts w:ascii="Calibri" w:eastAsia="Calibri" w:hAnsi="Calibri" w:hint="default"/>
        <w:b w:val="0"/>
        <w:bCs/>
        <w:sz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0CA4DCD"/>
    <w:multiLevelType w:val="multilevel"/>
    <w:tmpl w:val="5E16FF62"/>
    <w:lvl w:ilvl="0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3"/>
      <w:numFmt w:val="decimal"/>
      <w:lvlText w:val="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lvlText w:val="7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A87606"/>
    <w:multiLevelType w:val="hybridMultilevel"/>
    <w:tmpl w:val="DD8CDE3E"/>
    <w:lvl w:ilvl="0" w:tplc="0427000F">
      <w:start w:val="7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7820AC5"/>
    <w:multiLevelType w:val="hybridMultilevel"/>
    <w:tmpl w:val="379242B2"/>
    <w:lvl w:ilvl="0" w:tplc="036A689A">
      <w:start w:val="1"/>
      <w:numFmt w:val="decimal"/>
      <w:lvlText w:val="60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507B"/>
    <w:multiLevelType w:val="hybridMultilevel"/>
    <w:tmpl w:val="F522B024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4654C"/>
    <w:multiLevelType w:val="multilevel"/>
    <w:tmpl w:val="A69AEDA8"/>
    <w:lvl w:ilvl="0">
      <w:start w:val="1"/>
      <w:numFmt w:val="decimal"/>
      <w:lvlText w:val="79.%1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4E4076"/>
    <w:multiLevelType w:val="hybridMultilevel"/>
    <w:tmpl w:val="D868BF1C"/>
    <w:lvl w:ilvl="0" w:tplc="5FA49C9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0422F11"/>
    <w:multiLevelType w:val="hybridMultilevel"/>
    <w:tmpl w:val="1C484D76"/>
    <w:lvl w:ilvl="0" w:tplc="51A2191C">
      <w:start w:val="1"/>
      <w:numFmt w:val="upperRoman"/>
      <w:lvlText w:val="%1."/>
      <w:lvlJc w:val="left"/>
      <w:pPr>
        <w:ind w:left="242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41612"/>
    <w:multiLevelType w:val="hybridMultilevel"/>
    <w:tmpl w:val="AFDADBE6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B310C"/>
    <w:multiLevelType w:val="multilevel"/>
    <w:tmpl w:val="ADE0D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5" w15:restartNumberingAfterBreak="0">
    <w:nsid w:val="2B6163CD"/>
    <w:multiLevelType w:val="hybridMultilevel"/>
    <w:tmpl w:val="C952C77C"/>
    <w:lvl w:ilvl="0" w:tplc="88408E7E">
      <w:start w:val="1"/>
      <w:numFmt w:val="bullet"/>
      <w:pStyle w:val="Bullet-1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85554"/>
    <w:multiLevelType w:val="multilevel"/>
    <w:tmpl w:val="C1A8C85A"/>
    <w:lvl w:ilvl="0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3"/>
      <w:numFmt w:val="decimal"/>
      <w:lvlText w:val="6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D7804E0"/>
    <w:multiLevelType w:val="hybridMultilevel"/>
    <w:tmpl w:val="FB082CBA"/>
    <w:lvl w:ilvl="0" w:tplc="34B09C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78A160A">
      <w:numFmt w:val="bullet"/>
      <w:lvlText w:val="•"/>
      <w:lvlJc w:val="left"/>
      <w:pPr>
        <w:ind w:left="2370" w:hanging="1290"/>
      </w:pPr>
      <w:rPr>
        <w:rFonts w:ascii="Times New Roman" w:eastAsiaTheme="minorHAnsi" w:hAnsi="Times New Roman" w:cs="Times New Roman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B05B2"/>
    <w:multiLevelType w:val="multilevel"/>
    <w:tmpl w:val="2C4E1D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6927CA"/>
    <w:multiLevelType w:val="hybridMultilevel"/>
    <w:tmpl w:val="46303192"/>
    <w:lvl w:ilvl="0" w:tplc="18362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97807"/>
    <w:multiLevelType w:val="multilevel"/>
    <w:tmpl w:val="CB6461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1" w15:restartNumberingAfterBreak="0">
    <w:nsid w:val="4C1467F2"/>
    <w:multiLevelType w:val="hybridMultilevel"/>
    <w:tmpl w:val="C0AAD04A"/>
    <w:lvl w:ilvl="0" w:tplc="05B680CE">
      <w:start w:val="2017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017773"/>
    <w:multiLevelType w:val="multilevel"/>
    <w:tmpl w:val="7AAE0776"/>
    <w:lvl w:ilvl="0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9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4"/>
      <w:numFmt w:val="decimal"/>
      <w:lvlText w:val="7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0186B"/>
    <w:multiLevelType w:val="hybridMultilevel"/>
    <w:tmpl w:val="09C88622"/>
    <w:lvl w:ilvl="0" w:tplc="32F2BE8E">
      <w:start w:val="1"/>
      <w:numFmt w:val="decimal"/>
      <w:lvlText w:val="5.%1"/>
      <w:lvlJc w:val="left"/>
      <w:pPr>
        <w:ind w:left="1637" w:hanging="360"/>
      </w:pPr>
      <w:rPr>
        <w:rFonts w:hint="default"/>
        <w:b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0724BC1"/>
    <w:multiLevelType w:val="multilevel"/>
    <w:tmpl w:val="2CCCD87C"/>
    <w:lvl w:ilvl="0">
      <w:start w:val="1"/>
      <w:numFmt w:val="decimal"/>
      <w:lvlText w:val="%1."/>
      <w:lvlJc w:val="left"/>
      <w:pPr>
        <w:ind w:left="759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F6294A"/>
    <w:multiLevelType w:val="multilevel"/>
    <w:tmpl w:val="86A4BD2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8" w15:restartNumberingAfterBreak="0">
    <w:nsid w:val="67A62112"/>
    <w:multiLevelType w:val="hybridMultilevel"/>
    <w:tmpl w:val="D81094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452A6"/>
    <w:multiLevelType w:val="multilevel"/>
    <w:tmpl w:val="E1ECAFB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681"/>
      </w:pPr>
      <w:rPr>
        <w:rFonts w:ascii="Verdana" w:hAnsi="Verdana" w:hint="default"/>
        <w:b w:val="0"/>
      </w:rPr>
    </w:lvl>
    <w:lvl w:ilvl="3">
      <w:start w:val="1"/>
      <w:numFmt w:val="decimal"/>
      <w:lvlText w:val="%1.%2.%3.%4."/>
      <w:lvlJc w:val="left"/>
      <w:pPr>
        <w:ind w:left="1474" w:hanging="907"/>
      </w:pPr>
    </w:lvl>
    <w:lvl w:ilvl="4">
      <w:start w:val="1"/>
      <w:numFmt w:val="decimal"/>
      <w:lvlText w:val="%1.%2.%3.%4.%5."/>
      <w:lvlJc w:val="left"/>
      <w:pPr>
        <w:ind w:left="1134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F666519"/>
    <w:multiLevelType w:val="multilevel"/>
    <w:tmpl w:val="0C00B9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0C331A8"/>
    <w:multiLevelType w:val="multilevel"/>
    <w:tmpl w:val="9E4A137A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1353D7"/>
    <w:multiLevelType w:val="multilevel"/>
    <w:tmpl w:val="65F86650"/>
    <w:lvl w:ilvl="0">
      <w:start w:val="8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45F36D0"/>
    <w:multiLevelType w:val="hybridMultilevel"/>
    <w:tmpl w:val="17741F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73E5F"/>
    <w:multiLevelType w:val="multilevel"/>
    <w:tmpl w:val="EBA26E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36" w15:restartNumberingAfterBreak="0">
    <w:nsid w:val="761733F7"/>
    <w:multiLevelType w:val="multilevel"/>
    <w:tmpl w:val="1BE471B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596CE4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7F54F92"/>
    <w:multiLevelType w:val="multilevel"/>
    <w:tmpl w:val="CEB69B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0" w15:restartNumberingAfterBreak="0">
    <w:nsid w:val="7A306304"/>
    <w:multiLevelType w:val="multilevel"/>
    <w:tmpl w:val="788607D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9"/>
  </w:num>
  <w:num w:numId="6">
    <w:abstractNumId w:val="2"/>
  </w:num>
  <w:num w:numId="7">
    <w:abstractNumId w:val="30"/>
  </w:num>
  <w:num w:numId="8">
    <w:abstractNumId w:val="15"/>
  </w:num>
  <w:num w:numId="9">
    <w:abstractNumId w:val="12"/>
  </w:num>
  <w:num w:numId="10">
    <w:abstractNumId w:val="38"/>
  </w:num>
  <w:num w:numId="11">
    <w:abstractNumId w:val="9"/>
  </w:num>
  <w:num w:numId="12">
    <w:abstractNumId w:val="10"/>
  </w:num>
  <w:num w:numId="13">
    <w:abstractNumId w:val="20"/>
  </w:num>
  <w:num w:numId="14">
    <w:abstractNumId w:val="14"/>
  </w:num>
  <w:num w:numId="15">
    <w:abstractNumId w:val="35"/>
  </w:num>
  <w:num w:numId="16">
    <w:abstractNumId w:val="37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7"/>
  </w:num>
  <w:num w:numId="20">
    <w:abstractNumId w:val="6"/>
  </w:num>
  <w:num w:numId="21">
    <w:abstractNumId w:val="32"/>
  </w:num>
  <w:num w:numId="22">
    <w:abstractNumId w:val="16"/>
  </w:num>
  <w:num w:numId="23">
    <w:abstractNumId w:val="1"/>
  </w:num>
  <w:num w:numId="24">
    <w:abstractNumId w:val="22"/>
  </w:num>
  <w:num w:numId="25">
    <w:abstractNumId w:val="4"/>
  </w:num>
  <w:num w:numId="26">
    <w:abstractNumId w:val="26"/>
  </w:num>
  <w:num w:numId="27">
    <w:abstractNumId w:val="3"/>
  </w:num>
  <w:num w:numId="28">
    <w:abstractNumId w:val="5"/>
  </w:num>
  <w:num w:numId="29">
    <w:abstractNumId w:val="11"/>
  </w:num>
  <w:num w:numId="30">
    <w:abstractNumId w:val="33"/>
  </w:num>
  <w:num w:numId="31">
    <w:abstractNumId w:val="21"/>
  </w:num>
  <w:num w:numId="32">
    <w:abstractNumId w:val="36"/>
  </w:num>
  <w:num w:numId="33">
    <w:abstractNumId w:val="40"/>
  </w:num>
  <w:num w:numId="34">
    <w:abstractNumId w:val="0"/>
  </w:num>
  <w:num w:numId="35">
    <w:abstractNumId w:val="29"/>
  </w:num>
  <w:num w:numId="36">
    <w:abstractNumId w:val="17"/>
  </w:num>
  <w:num w:numId="37">
    <w:abstractNumId w:val="28"/>
  </w:num>
  <w:num w:numId="38">
    <w:abstractNumId w:val="34"/>
  </w:num>
  <w:num w:numId="39">
    <w:abstractNumId w:val="19"/>
  </w:num>
  <w:num w:numId="40">
    <w:abstractNumId w:val="31"/>
  </w:num>
  <w:num w:numId="41">
    <w:abstractNumId w:val="1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92"/>
    <w:rsid w:val="00003ACA"/>
    <w:rsid w:val="0000613C"/>
    <w:rsid w:val="00035A14"/>
    <w:rsid w:val="00047885"/>
    <w:rsid w:val="000520A4"/>
    <w:rsid w:val="00067D86"/>
    <w:rsid w:val="000910F8"/>
    <w:rsid w:val="000D5333"/>
    <w:rsid w:val="00114096"/>
    <w:rsid w:val="00121B83"/>
    <w:rsid w:val="00126CF5"/>
    <w:rsid w:val="00164173"/>
    <w:rsid w:val="0017165B"/>
    <w:rsid w:val="00171F6E"/>
    <w:rsid w:val="00177B1C"/>
    <w:rsid w:val="001C384B"/>
    <w:rsid w:val="001C3BB0"/>
    <w:rsid w:val="001E1794"/>
    <w:rsid w:val="001E4842"/>
    <w:rsid w:val="002016B6"/>
    <w:rsid w:val="002137FF"/>
    <w:rsid w:val="00222418"/>
    <w:rsid w:val="0022514E"/>
    <w:rsid w:val="00237F24"/>
    <w:rsid w:val="00247BE4"/>
    <w:rsid w:val="00256598"/>
    <w:rsid w:val="00256F36"/>
    <w:rsid w:val="0028056D"/>
    <w:rsid w:val="002A0727"/>
    <w:rsid w:val="002A5F5A"/>
    <w:rsid w:val="002D4208"/>
    <w:rsid w:val="002F18BD"/>
    <w:rsid w:val="00321BB2"/>
    <w:rsid w:val="00330A24"/>
    <w:rsid w:val="003610B9"/>
    <w:rsid w:val="0036246B"/>
    <w:rsid w:val="0039654D"/>
    <w:rsid w:val="003C7B38"/>
    <w:rsid w:val="003F1663"/>
    <w:rsid w:val="003F7E56"/>
    <w:rsid w:val="004225DB"/>
    <w:rsid w:val="00430136"/>
    <w:rsid w:val="004335A9"/>
    <w:rsid w:val="004419ED"/>
    <w:rsid w:val="004A374B"/>
    <w:rsid w:val="004B4449"/>
    <w:rsid w:val="004E72CC"/>
    <w:rsid w:val="0050026A"/>
    <w:rsid w:val="00516EF7"/>
    <w:rsid w:val="00524CF2"/>
    <w:rsid w:val="00531271"/>
    <w:rsid w:val="00541192"/>
    <w:rsid w:val="00542742"/>
    <w:rsid w:val="005574B4"/>
    <w:rsid w:val="0056121D"/>
    <w:rsid w:val="00584AA6"/>
    <w:rsid w:val="0059742F"/>
    <w:rsid w:val="005E0450"/>
    <w:rsid w:val="005E0F07"/>
    <w:rsid w:val="005E2212"/>
    <w:rsid w:val="00601031"/>
    <w:rsid w:val="006148F8"/>
    <w:rsid w:val="00624050"/>
    <w:rsid w:val="00636CA7"/>
    <w:rsid w:val="0064079C"/>
    <w:rsid w:val="00644823"/>
    <w:rsid w:val="00652BC6"/>
    <w:rsid w:val="00654B83"/>
    <w:rsid w:val="00673175"/>
    <w:rsid w:val="006A06B6"/>
    <w:rsid w:val="006B633B"/>
    <w:rsid w:val="006C3265"/>
    <w:rsid w:val="006E0CF0"/>
    <w:rsid w:val="006E55AA"/>
    <w:rsid w:val="006E6695"/>
    <w:rsid w:val="00704F08"/>
    <w:rsid w:val="00720418"/>
    <w:rsid w:val="007273DF"/>
    <w:rsid w:val="00753724"/>
    <w:rsid w:val="007822B7"/>
    <w:rsid w:val="00782768"/>
    <w:rsid w:val="007B0409"/>
    <w:rsid w:val="007E5EC4"/>
    <w:rsid w:val="007E7BE1"/>
    <w:rsid w:val="007F3EDD"/>
    <w:rsid w:val="00811826"/>
    <w:rsid w:val="00826167"/>
    <w:rsid w:val="00857667"/>
    <w:rsid w:val="00861315"/>
    <w:rsid w:val="00884F28"/>
    <w:rsid w:val="008968A4"/>
    <w:rsid w:val="008B1E21"/>
    <w:rsid w:val="008D6B8B"/>
    <w:rsid w:val="008D710A"/>
    <w:rsid w:val="008D741B"/>
    <w:rsid w:val="00907EF7"/>
    <w:rsid w:val="00915197"/>
    <w:rsid w:val="009322FF"/>
    <w:rsid w:val="00963247"/>
    <w:rsid w:val="009830E3"/>
    <w:rsid w:val="009A647F"/>
    <w:rsid w:val="009C3558"/>
    <w:rsid w:val="009C4BD2"/>
    <w:rsid w:val="009E138C"/>
    <w:rsid w:val="00A01FAB"/>
    <w:rsid w:val="00A045D8"/>
    <w:rsid w:val="00A1782D"/>
    <w:rsid w:val="00A17851"/>
    <w:rsid w:val="00A457CF"/>
    <w:rsid w:val="00A51AF5"/>
    <w:rsid w:val="00A61A39"/>
    <w:rsid w:val="00A8496F"/>
    <w:rsid w:val="00B04120"/>
    <w:rsid w:val="00B2795B"/>
    <w:rsid w:val="00B41FCE"/>
    <w:rsid w:val="00B65A32"/>
    <w:rsid w:val="00BB1CA0"/>
    <w:rsid w:val="00BE7585"/>
    <w:rsid w:val="00BF0D04"/>
    <w:rsid w:val="00BF134E"/>
    <w:rsid w:val="00C5359E"/>
    <w:rsid w:val="00C54FE7"/>
    <w:rsid w:val="00C72ED4"/>
    <w:rsid w:val="00C86A62"/>
    <w:rsid w:val="00C91D0F"/>
    <w:rsid w:val="00C937B1"/>
    <w:rsid w:val="00CA33B9"/>
    <w:rsid w:val="00CC00C5"/>
    <w:rsid w:val="00CC24C1"/>
    <w:rsid w:val="00CC74E8"/>
    <w:rsid w:val="00CD3CE5"/>
    <w:rsid w:val="00CE4206"/>
    <w:rsid w:val="00D30128"/>
    <w:rsid w:val="00D325A6"/>
    <w:rsid w:val="00D4241A"/>
    <w:rsid w:val="00DB3D92"/>
    <w:rsid w:val="00DC7CD3"/>
    <w:rsid w:val="00DD6A02"/>
    <w:rsid w:val="00DE0710"/>
    <w:rsid w:val="00E07DD5"/>
    <w:rsid w:val="00E30F8B"/>
    <w:rsid w:val="00E31B07"/>
    <w:rsid w:val="00E60AE6"/>
    <w:rsid w:val="00E94C30"/>
    <w:rsid w:val="00EC2629"/>
    <w:rsid w:val="00F05252"/>
    <w:rsid w:val="00F27024"/>
    <w:rsid w:val="00F33E37"/>
    <w:rsid w:val="00F34E8D"/>
    <w:rsid w:val="00F36212"/>
    <w:rsid w:val="00F65527"/>
    <w:rsid w:val="00F73F55"/>
    <w:rsid w:val="00F827F9"/>
    <w:rsid w:val="00F830D2"/>
    <w:rsid w:val="00F92744"/>
    <w:rsid w:val="00F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93A8"/>
  <w15:docId w15:val="{EEEE81A7-E59F-40EB-BF4E-439BDFF8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19ED"/>
    <w:pPr>
      <w:keepNext/>
      <w:numPr>
        <w:numId w:val="5"/>
      </w:numPr>
      <w:spacing w:before="360" w:after="360" w:line="240" w:lineRule="auto"/>
      <w:jc w:val="center"/>
      <w:outlineLvl w:val="0"/>
    </w:pPr>
    <w:rPr>
      <w:rFonts w:ascii="Times New Roman" w:hAnsi="Times New Roman"/>
      <w:sz w:val="28"/>
      <w:lang w:eastAsia="lt-L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19ED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3">
    <w:name w:val="heading 3"/>
    <w:basedOn w:val="Normal"/>
    <w:next w:val="Normal"/>
    <w:link w:val="Heading3Char"/>
    <w:qFormat/>
    <w:rsid w:val="004419ED"/>
    <w:pPr>
      <w:keepNext/>
      <w:numPr>
        <w:ilvl w:val="2"/>
        <w:numId w:val="5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4419ED"/>
    <w:pPr>
      <w:keepNext/>
      <w:numPr>
        <w:ilvl w:val="3"/>
        <w:numId w:val="5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4419ED"/>
    <w:pPr>
      <w:keepNext/>
      <w:numPr>
        <w:ilvl w:val="4"/>
        <w:numId w:val="5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4419ED"/>
    <w:pPr>
      <w:keepNext/>
      <w:numPr>
        <w:ilvl w:val="5"/>
        <w:numId w:val="5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4419ED"/>
    <w:pPr>
      <w:keepNext/>
      <w:numPr>
        <w:ilvl w:val="6"/>
        <w:numId w:val="5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4419ED"/>
    <w:pPr>
      <w:keepNext/>
      <w:numPr>
        <w:ilvl w:val="7"/>
        <w:numId w:val="5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4419ED"/>
    <w:pPr>
      <w:keepNext/>
      <w:numPr>
        <w:ilvl w:val="8"/>
        <w:numId w:val="5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F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FAB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A01F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A01FAB"/>
    <w:rPr>
      <w:lang w:eastAsia="en-US"/>
    </w:rPr>
  </w:style>
  <w:style w:type="character" w:styleId="FootnoteReference">
    <w:name w:val="footnote reference"/>
    <w:uiPriority w:val="99"/>
    <w:unhideWhenUsed/>
    <w:rsid w:val="00A01FA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C2A1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4419ED"/>
    <w:rPr>
      <w:rFonts w:ascii="Times New Roman" w:hAnsi="Times New Roman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9"/>
    <w:rsid w:val="004419ED"/>
    <w:rPr>
      <w:rFonts w:ascii="Times New Roman" w:eastAsia="Times New Roman" w:hAnsi="Times New Roman"/>
      <w:sz w:val="24"/>
    </w:rPr>
  </w:style>
  <w:style w:type="character" w:customStyle="1" w:styleId="Heading3Char">
    <w:name w:val="Heading 3 Char"/>
    <w:basedOn w:val="DefaultParagraphFont"/>
    <w:link w:val="Heading3"/>
    <w:rsid w:val="004419ED"/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rsid w:val="004419ED"/>
    <w:rPr>
      <w:rFonts w:ascii="Times New Roman" w:eastAsia="Times New Roman" w:hAnsi="Times New Roman"/>
      <w:b/>
      <w:sz w:val="44"/>
    </w:rPr>
  </w:style>
  <w:style w:type="character" w:customStyle="1" w:styleId="Heading5Char">
    <w:name w:val="Heading 5 Char"/>
    <w:basedOn w:val="DefaultParagraphFont"/>
    <w:link w:val="Heading5"/>
    <w:rsid w:val="004419ED"/>
    <w:rPr>
      <w:rFonts w:ascii="Times New Roman" w:eastAsia="Times New Roman" w:hAnsi="Times New Roman"/>
      <w:b/>
      <w:sz w:val="40"/>
    </w:rPr>
  </w:style>
  <w:style w:type="character" w:customStyle="1" w:styleId="Heading6Char">
    <w:name w:val="Heading 6 Char"/>
    <w:basedOn w:val="DefaultParagraphFont"/>
    <w:link w:val="Heading6"/>
    <w:rsid w:val="004419ED"/>
    <w:rPr>
      <w:rFonts w:ascii="Times New Roman" w:eastAsia="Times New Roman" w:hAnsi="Times New Roman"/>
      <w:b/>
      <w:sz w:val="36"/>
    </w:rPr>
  </w:style>
  <w:style w:type="character" w:customStyle="1" w:styleId="Heading7Char">
    <w:name w:val="Heading 7 Char"/>
    <w:basedOn w:val="DefaultParagraphFont"/>
    <w:link w:val="Heading7"/>
    <w:rsid w:val="004419ED"/>
    <w:rPr>
      <w:rFonts w:ascii="Times New Roman" w:eastAsia="Times New Roman" w:hAnsi="Times New Roman"/>
      <w:sz w:val="48"/>
    </w:rPr>
  </w:style>
  <w:style w:type="character" w:customStyle="1" w:styleId="Heading8Char">
    <w:name w:val="Heading 8 Char"/>
    <w:basedOn w:val="DefaultParagraphFont"/>
    <w:link w:val="Heading8"/>
    <w:rsid w:val="004419ED"/>
    <w:rPr>
      <w:rFonts w:ascii="Times New Roman" w:eastAsia="Times New Roman" w:hAnsi="Times New Roman"/>
      <w:b/>
      <w:sz w:val="18"/>
    </w:rPr>
  </w:style>
  <w:style w:type="character" w:customStyle="1" w:styleId="Heading9Char">
    <w:name w:val="Heading 9 Char"/>
    <w:basedOn w:val="DefaultParagraphFont"/>
    <w:link w:val="Heading9"/>
    <w:rsid w:val="004419ED"/>
    <w:rPr>
      <w:rFonts w:ascii="Times New Roman" w:eastAsia="Times New Roman" w:hAnsi="Times New Roman"/>
      <w:sz w:val="40"/>
    </w:rPr>
  </w:style>
  <w:style w:type="paragraph" w:styleId="NoSpacing">
    <w:name w:val="No Spacing"/>
    <w:link w:val="NoSpacingChar"/>
    <w:uiPriority w:val="1"/>
    <w:qFormat/>
    <w:rsid w:val="004419ED"/>
    <w:rPr>
      <w:rFonts w:ascii="Times New Roman" w:eastAsia="Times New Roman" w:hAnsi="Times New Roman"/>
      <w:sz w:val="22"/>
      <w:lang w:val="en-GB" w:eastAsia="en-US"/>
    </w:rPr>
  </w:style>
  <w:style w:type="paragraph" w:styleId="Header">
    <w:name w:val="header"/>
    <w:basedOn w:val="Normal"/>
    <w:link w:val="HeaderChar"/>
    <w:unhideWhenUsed/>
    <w:rsid w:val="004419E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4419E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419E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9ED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441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19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9E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9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9ED"/>
    <w:rPr>
      <w:b/>
      <w:bCs/>
      <w:lang w:eastAsia="en-US"/>
    </w:rPr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4419ED"/>
    <w:pPr>
      <w:spacing w:after="0" w:line="240" w:lineRule="auto"/>
      <w:ind w:left="720"/>
    </w:pPr>
    <w:rPr>
      <w:rFonts w:cs="Calibri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4419ED"/>
  </w:style>
  <w:style w:type="numbering" w:customStyle="1" w:styleId="NoList11">
    <w:name w:val="No List11"/>
    <w:next w:val="NoList"/>
    <w:uiPriority w:val="99"/>
    <w:semiHidden/>
    <w:unhideWhenUsed/>
    <w:rsid w:val="004419ED"/>
  </w:style>
  <w:style w:type="paragraph" w:customStyle="1" w:styleId="Patvirtinta">
    <w:name w:val="Patvirtinta"/>
    <w:rsid w:val="004419E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character" w:customStyle="1" w:styleId="tblrowlbl1">
    <w:name w:val="tblrowlbl1"/>
    <w:rsid w:val="004419ED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4419ED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linija">
    <w:name w:val="linija"/>
    <w:basedOn w:val="Normal"/>
    <w:rsid w:val="004419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BodyText1">
    <w:name w:val="Body Text1"/>
    <w:rsid w:val="004419ED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rsid w:val="004419E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bodytext">
    <w:name w:val="bodytext"/>
    <w:basedOn w:val="Normal"/>
    <w:rsid w:val="004419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4419ED"/>
    <w:pPr>
      <w:spacing w:after="0" w:line="240" w:lineRule="auto"/>
      <w:ind w:right="-178"/>
      <w:jc w:val="center"/>
    </w:pPr>
    <w:rPr>
      <w:rFonts w:ascii="Times New Roman" w:eastAsia="Times New Roman" w:hAnsi="Times New Roman"/>
      <w:b/>
      <w:bCs/>
      <w:sz w:val="3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419ED"/>
    <w:rPr>
      <w:rFonts w:ascii="Times New Roman" w:eastAsia="Times New Roman" w:hAnsi="Times New Roman"/>
      <w:b/>
      <w:bCs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semiHidden/>
    <w:rsid w:val="004419E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19ED"/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paragraph" w:customStyle="1" w:styleId="msolistparagraph0">
    <w:name w:val="msolistparagraph"/>
    <w:basedOn w:val="Normal"/>
    <w:rsid w:val="004419ED"/>
    <w:pPr>
      <w:spacing w:after="0" w:line="240" w:lineRule="auto"/>
      <w:ind w:left="720"/>
    </w:pPr>
    <w:rPr>
      <w:rFonts w:eastAsia="Arial Unicode MS" w:cs="Arial Unicode MS"/>
      <w:lang w:val="en-GB"/>
    </w:rPr>
  </w:style>
  <w:style w:type="paragraph" w:styleId="BodyTextIndent2">
    <w:name w:val="Body Text Indent 2"/>
    <w:basedOn w:val="Normal"/>
    <w:link w:val="BodyTextIndent2Char"/>
    <w:semiHidden/>
    <w:rsid w:val="004419ED"/>
    <w:pPr>
      <w:spacing w:after="0" w:line="240" w:lineRule="auto"/>
      <w:ind w:firstLine="900"/>
      <w:jc w:val="both"/>
    </w:pPr>
    <w:rPr>
      <w:rFonts w:ascii="Times New Roman" w:eastAsia="Times New Roman" w:hAnsi="Times New Roman"/>
      <w:iCs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19ED"/>
    <w:rPr>
      <w:rFonts w:ascii="Times New Roman" w:eastAsia="Times New Roman" w:hAnsi="Times New Roman"/>
      <w:iCs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rsid w:val="004419ED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19ED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rsid w:val="00441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19ED"/>
    <w:rPr>
      <w:rFonts w:ascii="Arial Unicode MS" w:eastAsia="Arial Unicode MS" w:hAnsi="Arial Unicode MS" w:cs="Arial Unicode MS"/>
      <w:lang w:val="en-GB" w:eastAsia="en-US"/>
    </w:rPr>
  </w:style>
  <w:style w:type="paragraph" w:styleId="BodyText0">
    <w:name w:val="Body Text"/>
    <w:basedOn w:val="Normal"/>
    <w:link w:val="BodyTextChar"/>
    <w:unhideWhenUsed/>
    <w:rsid w:val="004419ED"/>
    <w:pPr>
      <w:spacing w:after="120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0"/>
    <w:rsid w:val="004419ED"/>
    <w:rPr>
      <w:rFonts w:ascii="Times New Roman" w:hAnsi="Times New Roman"/>
      <w:sz w:val="24"/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4419ED"/>
    <w:pPr>
      <w:spacing w:after="0" w:line="240" w:lineRule="auto"/>
      <w:jc w:val="both"/>
    </w:pPr>
    <w:rPr>
      <w:rFonts w:ascii="Times New Roman" w:eastAsia="Times New Roman" w:hAnsi="Times New Roman"/>
      <w:iCs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4419ED"/>
    <w:rPr>
      <w:rFonts w:ascii="Times New Roman" w:eastAsia="Times New Roman" w:hAnsi="Times New Roman"/>
      <w:iCs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semiHidden/>
    <w:rsid w:val="004419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Cs/>
      <w:color w:val="000000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4419ED"/>
    <w:rPr>
      <w:rFonts w:ascii="Times New Roman" w:eastAsia="Times New Roman" w:hAnsi="Times New Roman"/>
      <w:bCs/>
      <w:color w:val="000000"/>
      <w:sz w:val="24"/>
      <w:szCs w:val="24"/>
      <w:lang w:eastAsia="en-US"/>
    </w:rPr>
  </w:style>
  <w:style w:type="character" w:customStyle="1" w:styleId="Char15">
    <w:name w:val="Char15"/>
    <w:semiHidden/>
    <w:rsid w:val="004419E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MAZAS">
    <w:name w:val="MAZAS"/>
    <w:rsid w:val="004419ED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Default">
    <w:name w:val="Default"/>
    <w:rsid w:val="004419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419ED"/>
    <w:pPr>
      <w:widowControl w:val="0"/>
      <w:spacing w:after="0" w:line="240" w:lineRule="auto"/>
    </w:pPr>
    <w:rPr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19ED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4419ED"/>
    <w:rPr>
      <w:b/>
      <w:bCs/>
    </w:rPr>
  </w:style>
  <w:style w:type="paragraph" w:customStyle="1" w:styleId="Normall">
    <w:name w:val="Normal_l"/>
    <w:basedOn w:val="Normal"/>
    <w:rsid w:val="004419ED"/>
    <w:pPr>
      <w:spacing w:after="0" w:line="240" w:lineRule="auto"/>
    </w:pPr>
    <w:rPr>
      <w:rFonts w:ascii="TimesLT" w:eastAsia="Times New Roman" w:hAnsi="TimesLT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419ED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419ED"/>
    <w:rPr>
      <w:sz w:val="22"/>
      <w:szCs w:val="22"/>
      <w:lang w:eastAsia="en-US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4419ED"/>
    <w:rPr>
      <w:rFonts w:cs="Calibri"/>
      <w:sz w:val="22"/>
      <w:szCs w:val="22"/>
    </w:rPr>
  </w:style>
  <w:style w:type="paragraph" w:customStyle="1" w:styleId="Style1">
    <w:name w:val="Style1"/>
    <w:basedOn w:val="Heading1"/>
    <w:next w:val="Heading1"/>
    <w:link w:val="Style1Char"/>
    <w:qFormat/>
    <w:rsid w:val="004419ED"/>
    <w:pPr>
      <w:keepLines/>
      <w:numPr>
        <w:numId w:val="6"/>
      </w:numPr>
      <w:spacing w:before="0" w:after="0"/>
      <w:jc w:val="both"/>
      <w:outlineLvl w:val="9"/>
    </w:pPr>
    <w:rPr>
      <w:rFonts w:eastAsiaTheme="minorHAnsi" w:cs="Calibri"/>
      <w:b/>
      <w:kern w:val="28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4419ED"/>
    <w:pPr>
      <w:jc w:val="both"/>
    </w:pPr>
    <w:rPr>
      <w:rFonts w:ascii="Times New Roman" w:eastAsiaTheme="minorHAnsi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basedOn w:val="ListParagraphChar"/>
    <w:link w:val="Style1"/>
    <w:rsid w:val="004419ED"/>
    <w:rPr>
      <w:rFonts w:ascii="Times New Roman" w:eastAsiaTheme="minorHAnsi" w:hAnsi="Times New Roman" w:cs="Calibri"/>
      <w:b/>
      <w:kern w:val="28"/>
      <w:sz w:val="24"/>
      <w:szCs w:val="24"/>
      <w:lang w:eastAsia="en-US"/>
    </w:rPr>
  </w:style>
  <w:style w:type="paragraph" w:customStyle="1" w:styleId="Point1">
    <w:name w:val="Point 1"/>
    <w:basedOn w:val="Normal"/>
    <w:rsid w:val="004419E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99"/>
    <w:rsid w:val="004419ED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TableContents11111111111111111111111111111111111111111111111111111111">
    <w:name w:val="WW-Table Contents11111111111111111111111111111111111111111111111111111111"/>
    <w:basedOn w:val="BodyText0"/>
    <w:rsid w:val="004419ED"/>
    <w:pPr>
      <w:suppressLineNumbers/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419ED"/>
    <w:rPr>
      <w:rFonts w:ascii="Times New Roman" w:eastAsia="Times New Roman" w:hAnsi="Times New Roman"/>
      <w:sz w:val="22"/>
      <w:lang w:val="en-GB" w:eastAsia="en-US"/>
    </w:rPr>
  </w:style>
  <w:style w:type="paragraph" w:customStyle="1" w:styleId="Bullet-1">
    <w:name w:val="Bullet - 1"/>
    <w:basedOn w:val="ListParagraph"/>
    <w:rsid w:val="004419ED"/>
    <w:pPr>
      <w:numPr>
        <w:numId w:val="8"/>
      </w:numPr>
      <w:tabs>
        <w:tab w:val="num" w:pos="360"/>
      </w:tabs>
      <w:spacing w:after="60"/>
      <w:ind w:left="1152" w:firstLine="0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x-none"/>
    </w:rPr>
  </w:style>
  <w:style w:type="paragraph" w:styleId="NormalWeb">
    <w:name w:val="Normal (Web)"/>
    <w:basedOn w:val="Normal"/>
    <w:uiPriority w:val="99"/>
    <w:unhideWhenUsed/>
    <w:rsid w:val="004419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4419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CE693993C9204188E7ABC93D7655DC" ma:contentTypeVersion="0" ma:contentTypeDescription="Create a new document." ma:contentTypeScope="" ma:versionID="5eae5c3b6c16d4ddc6badefbf07e75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A87A-1659-4F79-AB04-932DCF11F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DC587F-907C-404E-9FFA-0753AC915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DDAEE7-503B-4581-B07F-F370EA56A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5226BB-15C0-4D3B-8454-52D6CE60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4924</Words>
  <Characters>2808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Kazakevičienė</dc:creator>
  <cp:lastModifiedBy>Alvyda Abariūnienė</cp:lastModifiedBy>
  <cp:revision>6</cp:revision>
  <dcterms:created xsi:type="dcterms:W3CDTF">2021-12-21T17:46:00Z</dcterms:created>
  <dcterms:modified xsi:type="dcterms:W3CDTF">2021-12-23T12:41:00Z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0x0101003ECE693993C9204188E7ABC93D7655DC</vt:lpwstr>
  </property>
</Properties>
</file>